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870" w:rsidRPr="00526870" w:rsidRDefault="00526870" w:rsidP="0052687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687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69B7300" wp14:editId="4BD2238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870" w:rsidRPr="00526870" w:rsidRDefault="00526870" w:rsidP="0052687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268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26870" w:rsidRPr="00526870" w:rsidRDefault="00526870" w:rsidP="00526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268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26870" w:rsidRPr="00526870" w:rsidRDefault="00526870" w:rsidP="00526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268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26870" w:rsidRPr="00526870" w:rsidRDefault="00526870" w:rsidP="00526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268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26870" w:rsidRPr="00526870" w:rsidRDefault="00526870" w:rsidP="005268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26870" w:rsidRPr="00526870" w:rsidRDefault="00526870" w:rsidP="0052687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268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09120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46</w:t>
      </w:r>
    </w:p>
    <w:p w:rsidR="00526870" w:rsidRPr="00526870" w:rsidRDefault="00526870" w:rsidP="0052687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26F76" w:rsidRPr="00526870" w:rsidRDefault="0009120B" w:rsidP="0052687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26870" w:rsidRPr="0052687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26870" w:rsidRPr="00526870">
        <w:rPr>
          <w:rFonts w:ascii="Times New Roman" w:eastAsia="Calibri" w:hAnsi="Times New Roman" w:cs="Times New Roman"/>
          <w:sz w:val="28"/>
          <w:szCs w:val="28"/>
        </w:rPr>
        <w:t>4</w:t>
      </w:r>
      <w:r w:rsidR="00526870" w:rsidRPr="0052687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26870" w:rsidRPr="0052687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26870" w:rsidRPr="0052687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26870" w:rsidRPr="0052687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526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526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526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26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2BCB">
        <w:rPr>
          <w:rFonts w:ascii="Times New Roman" w:hAnsi="Times New Roman" w:cs="Times New Roman"/>
          <w:b/>
          <w:sz w:val="28"/>
          <w:szCs w:val="28"/>
          <w:lang w:val="uk-UA"/>
        </w:rPr>
        <w:t>Лесик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5268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52687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5268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2687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>Лесик Лідії Василівні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>0303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2687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BB2BCB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Лесик Лідії Василівні  кадастровий номер 0523484100:03:003:0303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F116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Педоси),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268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870" w:rsidRDefault="00526870" w:rsidP="00526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526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52687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268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2687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12A" w:rsidRDefault="0091112A" w:rsidP="00C21C61">
      <w:pPr>
        <w:spacing w:after="0" w:line="240" w:lineRule="auto"/>
      </w:pPr>
      <w:r>
        <w:separator/>
      </w:r>
    </w:p>
  </w:endnote>
  <w:endnote w:type="continuationSeparator" w:id="0">
    <w:p w:rsidR="0091112A" w:rsidRDefault="009111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12A" w:rsidRDefault="0091112A" w:rsidP="00C21C61">
      <w:pPr>
        <w:spacing w:after="0" w:line="240" w:lineRule="auto"/>
      </w:pPr>
      <w:r>
        <w:separator/>
      </w:r>
    </w:p>
  </w:footnote>
  <w:footnote w:type="continuationSeparator" w:id="0">
    <w:p w:rsidR="0091112A" w:rsidRDefault="009111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2819"/>
    <w:rsid w:val="00083570"/>
    <w:rsid w:val="0009120B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870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27AA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1112A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B2BCB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29B3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EF7D1B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372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D8D26-6398-4476-9821-64DB56A2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2024-02-06T12:15:00Z</cp:lastPrinted>
  <dcterms:created xsi:type="dcterms:W3CDTF">2024-02-06T12:16:00Z</dcterms:created>
  <dcterms:modified xsi:type="dcterms:W3CDTF">2024-02-06T12:16:00Z</dcterms:modified>
</cp:coreProperties>
</file>